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3" w:rsidRDefault="00015328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四川文理学院采购项目询价记录表</w:t>
      </w:r>
    </w:p>
    <w:p w:rsidR="00273903" w:rsidRDefault="00273903">
      <w:pPr>
        <w:spacing w:line="440" w:lineRule="exact"/>
        <w:ind w:firstLineChars="1600" w:firstLine="4800"/>
        <w:rPr>
          <w:rFonts w:ascii="方正小标宋简体" w:eastAsia="方正小标宋简体"/>
          <w:sz w:val="30"/>
          <w:szCs w:val="30"/>
        </w:rPr>
      </w:pPr>
    </w:p>
    <w:p w:rsidR="00273903" w:rsidRDefault="00015328">
      <w:pPr>
        <w:spacing w:line="44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申请单位（盖章）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tbl>
      <w:tblPr>
        <w:tblpPr w:leftFromText="180" w:rightFromText="180" w:vertAnchor="page" w:horzAnchor="margin" w:tblpXSpec="center" w:tblpY="2845"/>
        <w:tblW w:w="10220" w:type="dxa"/>
        <w:tblLayout w:type="fixed"/>
        <w:tblLook w:val="04A0"/>
      </w:tblPr>
      <w:tblGrid>
        <w:gridCol w:w="1860"/>
        <w:gridCol w:w="2162"/>
        <w:gridCol w:w="1480"/>
        <w:gridCol w:w="1460"/>
        <w:gridCol w:w="1460"/>
        <w:gridCol w:w="1798"/>
      </w:tblGrid>
      <w:tr w:rsidR="00273903">
        <w:trPr>
          <w:trHeight w:val="82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A2" w:rsidRDefault="00DB70A2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273903" w:rsidRDefault="00DB70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年使用科研项目经费购买物资设备申购项目</w:t>
            </w:r>
          </w:p>
        </w:tc>
      </w:tr>
      <w:tr w:rsidR="00273903">
        <w:trPr>
          <w:trHeight w:val="81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03" w:rsidRDefault="00BD2C9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D2C94">
              <w:rPr>
                <w:rFonts w:ascii="宋体" w:eastAsia="宋体" w:hAnsi="宋体" w:cs="宋体" w:hint="eastAsia"/>
                <w:kern w:val="0"/>
                <w:szCs w:val="21"/>
              </w:rPr>
              <w:t>（√）物资设备</w:t>
            </w:r>
            <w:r w:rsidR="00015328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（ </w:t>
            </w:r>
            <w:r w:rsidR="00DE2E7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15328">
              <w:rPr>
                <w:rFonts w:ascii="宋体" w:eastAsia="宋体" w:hAnsi="宋体" w:cs="宋体" w:hint="eastAsia"/>
                <w:kern w:val="0"/>
                <w:szCs w:val="21"/>
              </w:rPr>
              <w:t>）工程或修缮等      （</w:t>
            </w:r>
            <w:r w:rsidR="00DE2E7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15328">
              <w:rPr>
                <w:rFonts w:ascii="宋体" w:eastAsia="宋体" w:hAnsi="宋体" w:cs="宋体" w:hint="eastAsia"/>
                <w:kern w:val="0"/>
                <w:szCs w:val="21"/>
              </w:rPr>
              <w:t xml:space="preserve"> ）服务</w:t>
            </w:r>
          </w:p>
        </w:tc>
      </w:tr>
      <w:tr w:rsidR="00273903">
        <w:trPr>
          <w:trHeight w:val="1127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询价情况</w:t>
            </w:r>
          </w:p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（不少于三家）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ind w:left="6360" w:hangingChars="2650" w:hanging="6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报价情况</w:t>
            </w:r>
          </w:p>
        </w:tc>
      </w:tr>
      <w:tr w:rsidR="00273903">
        <w:trPr>
          <w:trHeight w:val="112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903">
        <w:trPr>
          <w:trHeight w:val="1127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903">
        <w:trPr>
          <w:trHeight w:val="1127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903">
        <w:trPr>
          <w:trHeight w:val="1127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903">
        <w:trPr>
          <w:trHeight w:val="141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询价小组成员（签名）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903">
        <w:trPr>
          <w:trHeight w:val="141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需求单位</w:t>
            </w:r>
          </w:p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03" w:rsidRDefault="00273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3903">
        <w:trPr>
          <w:trHeight w:val="149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03" w:rsidRDefault="0001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903" w:rsidRDefault="000153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1.此表用于学校采购项目的询价。</w:t>
            </w:r>
          </w:p>
          <w:p w:rsidR="00273903" w:rsidRDefault="000153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2.物资设备询价清单见附件。</w:t>
            </w:r>
          </w:p>
          <w:p w:rsidR="00273903" w:rsidRDefault="000153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3.询价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方式：现场询价、网络询价、电话询价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方式询价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273903" w:rsidRDefault="0001532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</w:t>
      </w:r>
      <w:r>
        <w:rPr>
          <w:rFonts w:hint="eastAsia"/>
          <w:sz w:val="18"/>
          <w:szCs w:val="18"/>
        </w:rPr>
        <w:t>公共资源交易服务中心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制</w:t>
      </w:r>
    </w:p>
    <w:p w:rsidR="00273903" w:rsidRDefault="00273903"/>
    <w:p w:rsidR="00273903" w:rsidRDefault="0001532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物资设备询价清单</w:t>
      </w:r>
    </w:p>
    <w:p w:rsidR="00273903" w:rsidRDefault="00273903">
      <w:pPr>
        <w:jc w:val="left"/>
        <w:rPr>
          <w:b/>
          <w:sz w:val="24"/>
          <w:szCs w:val="24"/>
        </w:rPr>
      </w:pPr>
    </w:p>
    <w:p w:rsidR="00273903" w:rsidRDefault="0001532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申请单位（盖章）：</w:t>
      </w:r>
    </w:p>
    <w:tbl>
      <w:tblPr>
        <w:tblStyle w:val="a6"/>
        <w:tblW w:w="8522" w:type="dxa"/>
        <w:tblLayout w:type="fixed"/>
        <w:tblLook w:val="04A0"/>
      </w:tblPr>
      <w:tblGrid>
        <w:gridCol w:w="1028"/>
        <w:gridCol w:w="1064"/>
        <w:gridCol w:w="1065"/>
        <w:gridCol w:w="1045"/>
        <w:gridCol w:w="1100"/>
        <w:gridCol w:w="1101"/>
        <w:gridCol w:w="1101"/>
        <w:gridCol w:w="1018"/>
      </w:tblGrid>
      <w:tr w:rsidR="00273903">
        <w:trPr>
          <w:trHeight w:val="496"/>
        </w:trPr>
        <w:tc>
          <w:tcPr>
            <w:tcW w:w="8522" w:type="dxa"/>
            <w:gridSpan w:val="8"/>
            <w:vAlign w:val="center"/>
          </w:tcPr>
          <w:p w:rsidR="00273903" w:rsidRDefault="000153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企业名称：</w:t>
            </w:r>
          </w:p>
        </w:tc>
      </w:tr>
      <w:tr w:rsidR="00273903">
        <w:trPr>
          <w:trHeight w:val="496"/>
        </w:trPr>
        <w:tc>
          <w:tcPr>
            <w:tcW w:w="1028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64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品名</w:t>
            </w:r>
          </w:p>
        </w:tc>
        <w:tc>
          <w:tcPr>
            <w:tcW w:w="1065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规格型号</w:t>
            </w:r>
          </w:p>
        </w:tc>
        <w:tc>
          <w:tcPr>
            <w:tcW w:w="1045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厂商</w:t>
            </w:r>
          </w:p>
        </w:tc>
        <w:tc>
          <w:tcPr>
            <w:tcW w:w="1100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101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</w:t>
            </w:r>
          </w:p>
        </w:tc>
        <w:tc>
          <w:tcPr>
            <w:tcW w:w="1101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总价</w:t>
            </w:r>
          </w:p>
        </w:tc>
        <w:tc>
          <w:tcPr>
            <w:tcW w:w="1018" w:type="dxa"/>
            <w:vAlign w:val="center"/>
          </w:tcPr>
          <w:p w:rsidR="00273903" w:rsidRDefault="000153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3903">
        <w:tc>
          <w:tcPr>
            <w:tcW w:w="102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 w:rsidR="00273903" w:rsidRDefault="0027390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73903" w:rsidRDefault="00273903">
      <w:pPr>
        <w:jc w:val="center"/>
        <w:rPr>
          <w:b/>
          <w:sz w:val="32"/>
          <w:szCs w:val="32"/>
        </w:rPr>
      </w:pPr>
    </w:p>
    <w:p w:rsidR="00273903" w:rsidRDefault="00273903"/>
    <w:p w:rsidR="00273903" w:rsidRDefault="00273903"/>
    <w:sectPr w:rsidR="00273903" w:rsidSect="0027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99" w:rsidRDefault="00697799" w:rsidP="00BE1733">
      <w:r>
        <w:separator/>
      </w:r>
    </w:p>
  </w:endnote>
  <w:endnote w:type="continuationSeparator" w:id="1">
    <w:p w:rsidR="00697799" w:rsidRDefault="00697799" w:rsidP="00BE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99" w:rsidRDefault="00697799" w:rsidP="00BE1733">
      <w:r>
        <w:separator/>
      </w:r>
    </w:p>
  </w:footnote>
  <w:footnote w:type="continuationSeparator" w:id="1">
    <w:p w:rsidR="00697799" w:rsidRDefault="00697799" w:rsidP="00BE1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80"/>
    <w:rsid w:val="00015328"/>
    <w:rsid w:val="0006517A"/>
    <w:rsid w:val="000C61C7"/>
    <w:rsid w:val="001311A6"/>
    <w:rsid w:val="001B4548"/>
    <w:rsid w:val="001C4CBD"/>
    <w:rsid w:val="00273903"/>
    <w:rsid w:val="002D5A9E"/>
    <w:rsid w:val="00341D32"/>
    <w:rsid w:val="00386F82"/>
    <w:rsid w:val="00477D6C"/>
    <w:rsid w:val="005F4680"/>
    <w:rsid w:val="0063511E"/>
    <w:rsid w:val="00697799"/>
    <w:rsid w:val="006B11AE"/>
    <w:rsid w:val="007037EC"/>
    <w:rsid w:val="00790F64"/>
    <w:rsid w:val="007B2960"/>
    <w:rsid w:val="00862EF8"/>
    <w:rsid w:val="00874697"/>
    <w:rsid w:val="008C1FBA"/>
    <w:rsid w:val="008F6076"/>
    <w:rsid w:val="00910E80"/>
    <w:rsid w:val="00934FF2"/>
    <w:rsid w:val="00964A5C"/>
    <w:rsid w:val="009D0748"/>
    <w:rsid w:val="00AC136F"/>
    <w:rsid w:val="00BD2C94"/>
    <w:rsid w:val="00BD4E45"/>
    <w:rsid w:val="00BE1733"/>
    <w:rsid w:val="00D11153"/>
    <w:rsid w:val="00D7482C"/>
    <w:rsid w:val="00D91623"/>
    <w:rsid w:val="00DB70A2"/>
    <w:rsid w:val="00DC7D4A"/>
    <w:rsid w:val="00DE0D8B"/>
    <w:rsid w:val="00DE2E76"/>
    <w:rsid w:val="00E10243"/>
    <w:rsid w:val="00FC266A"/>
    <w:rsid w:val="6D040536"/>
    <w:rsid w:val="7C797811"/>
    <w:rsid w:val="7EF3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3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3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73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739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39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739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2018-10-11T01:36:00Z</cp:lastPrinted>
  <dcterms:created xsi:type="dcterms:W3CDTF">2018-10-22T03:31:00Z</dcterms:created>
  <dcterms:modified xsi:type="dcterms:W3CDTF">2018-10-22T03:34:00Z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